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A732F1" w14:textId="038306E2" w:rsidR="00886C7D" w:rsidRDefault="00886C7D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9CE5A65" wp14:editId="116D9066">
            <wp:simplePos x="0" y="0"/>
            <wp:positionH relativeFrom="page">
              <wp:posOffset>755015</wp:posOffset>
            </wp:positionH>
            <wp:positionV relativeFrom="paragraph">
              <wp:posOffset>4294505</wp:posOffset>
            </wp:positionV>
            <wp:extent cx="6470088" cy="3886200"/>
            <wp:effectExtent l="0" t="0" r="6985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0088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DEC89BF" wp14:editId="496E7646">
            <wp:simplePos x="0" y="0"/>
            <wp:positionH relativeFrom="margin">
              <wp:posOffset>-371475</wp:posOffset>
            </wp:positionH>
            <wp:positionV relativeFrom="paragraph">
              <wp:posOffset>0</wp:posOffset>
            </wp:positionV>
            <wp:extent cx="6507957" cy="3909060"/>
            <wp:effectExtent l="0" t="0" r="7620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7957" cy="3909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30BF81" w14:textId="2BCBFEEE" w:rsidR="00886C7D" w:rsidRDefault="00886C7D">
      <w:pPr>
        <w:rPr>
          <w:noProof/>
        </w:rPr>
      </w:pPr>
    </w:p>
    <w:p w14:paraId="4F257320" w14:textId="6030DE46" w:rsidR="00886C7D" w:rsidRDefault="00886C7D"/>
    <w:p w14:paraId="25039209" w14:textId="4B3C0900" w:rsidR="00886C7D" w:rsidRDefault="00886C7D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1B76BF3" wp14:editId="1A7D509F">
            <wp:simplePos x="0" y="0"/>
            <wp:positionH relativeFrom="column">
              <wp:posOffset>-645160</wp:posOffset>
            </wp:positionH>
            <wp:positionV relativeFrom="paragraph">
              <wp:posOffset>128905</wp:posOffset>
            </wp:positionV>
            <wp:extent cx="6599578" cy="3954780"/>
            <wp:effectExtent l="0" t="0" r="0" b="762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9578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D6AA34" w14:textId="0E04CA79" w:rsidR="00886C7D" w:rsidRDefault="00886C7D"/>
    <w:p w14:paraId="60732F1E" w14:textId="4FC9BFCB" w:rsidR="00886C7D" w:rsidRDefault="00886C7D"/>
    <w:p w14:paraId="5B5DC42A" w14:textId="5B15563B" w:rsidR="00886C7D" w:rsidRDefault="00886C7D"/>
    <w:p w14:paraId="7B687F28" w14:textId="13D41BD2" w:rsidR="00886C7D" w:rsidRDefault="00886C7D"/>
    <w:p w14:paraId="54189351" w14:textId="3B0CE15F" w:rsidR="00223F67" w:rsidRDefault="00223F67"/>
    <w:sectPr w:rsidR="00223F6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6C7D"/>
    <w:rsid w:val="00223F67"/>
    <w:rsid w:val="00886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59EC76F"/>
  <w15:chartTrackingRefBased/>
  <w15:docId w15:val="{E2AA8AD1-6B38-46E9-BC62-B37E8EA88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zona</dc:creator>
  <cp:keywords/>
  <dc:description/>
  <cp:lastModifiedBy>zona</cp:lastModifiedBy>
  <cp:revision>1</cp:revision>
  <dcterms:created xsi:type="dcterms:W3CDTF">2024-07-03T14:21:00Z</dcterms:created>
  <dcterms:modified xsi:type="dcterms:W3CDTF">2024-07-03T14:23:00Z</dcterms:modified>
</cp:coreProperties>
</file>